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31" w:rsidRPr="009B5D0D" w:rsidRDefault="002C5B27" w:rsidP="009B5D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D0D">
        <w:rPr>
          <w:rFonts w:ascii="Times New Roman" w:hAnsi="Times New Roman" w:cs="Times New Roman"/>
          <w:b/>
          <w:sz w:val="24"/>
          <w:szCs w:val="24"/>
        </w:rPr>
        <w:t>Информация о численности обучающихся МБОУ ДО ДЮСШ</w:t>
      </w:r>
      <w:r w:rsidR="009B5D0D" w:rsidRPr="009B5D0D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750D72">
        <w:rPr>
          <w:rFonts w:ascii="Times New Roman" w:hAnsi="Times New Roman" w:cs="Times New Roman"/>
          <w:b/>
          <w:sz w:val="24"/>
          <w:szCs w:val="24"/>
        </w:rPr>
        <w:t>5</w:t>
      </w:r>
      <w:r w:rsidR="009B5D0D" w:rsidRPr="009B5D0D">
        <w:rPr>
          <w:rFonts w:ascii="Times New Roman" w:hAnsi="Times New Roman" w:cs="Times New Roman"/>
          <w:b/>
          <w:sz w:val="24"/>
          <w:szCs w:val="24"/>
        </w:rPr>
        <w:t>-202</w:t>
      </w:r>
      <w:r w:rsidR="00750D72">
        <w:rPr>
          <w:rFonts w:ascii="Times New Roman" w:hAnsi="Times New Roman" w:cs="Times New Roman"/>
          <w:b/>
          <w:sz w:val="24"/>
          <w:szCs w:val="24"/>
        </w:rPr>
        <w:t>6</w:t>
      </w:r>
      <w:r w:rsidR="009B5D0D" w:rsidRPr="009B5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5D0D" w:rsidRPr="009B5D0D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9B5D0D" w:rsidRPr="009B5D0D">
        <w:rPr>
          <w:rFonts w:ascii="Times New Roman" w:hAnsi="Times New Roman" w:cs="Times New Roman"/>
          <w:b/>
          <w:sz w:val="24"/>
          <w:szCs w:val="24"/>
        </w:rPr>
        <w:t>.</w:t>
      </w:r>
      <w:r w:rsidR="009B5D0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9B5D0D" w:rsidRPr="009B5D0D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p w:rsidR="009B5D0D" w:rsidRPr="00051D66" w:rsidRDefault="009B5D0D" w:rsidP="009B5D0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1526"/>
        <w:gridCol w:w="1701"/>
        <w:gridCol w:w="1701"/>
        <w:gridCol w:w="1701"/>
        <w:gridCol w:w="1701"/>
        <w:gridCol w:w="1559"/>
      </w:tblGrid>
      <w:tr w:rsidR="009B5D0D" w:rsidRPr="00051D66" w:rsidTr="00D258EC">
        <w:tc>
          <w:tcPr>
            <w:tcW w:w="1526" w:type="dxa"/>
          </w:tcPr>
          <w:p w:rsidR="009B5D0D" w:rsidRPr="00051D66" w:rsidRDefault="009B5D0D" w:rsidP="0005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B5D0D" w:rsidRPr="00051D66" w:rsidRDefault="009B5D0D" w:rsidP="0005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66">
              <w:rPr>
                <w:rFonts w:ascii="Times New Roman" w:hAnsi="Times New Roman" w:cs="Times New Roman"/>
                <w:sz w:val="24"/>
                <w:szCs w:val="24"/>
              </w:rPr>
              <w:t>Всего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701" w:type="dxa"/>
          </w:tcPr>
          <w:p w:rsidR="009B5D0D" w:rsidRPr="00051D66" w:rsidRDefault="009B5D0D" w:rsidP="0005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6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иностранные граждане)</w:t>
            </w:r>
          </w:p>
        </w:tc>
        <w:tc>
          <w:tcPr>
            <w:tcW w:w="1701" w:type="dxa"/>
          </w:tcPr>
          <w:p w:rsidR="009B5D0D" w:rsidRPr="00051D66" w:rsidRDefault="009B5D0D" w:rsidP="0005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6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бюджета субъекта РФ (в том числе иностранные граждане)</w:t>
            </w:r>
          </w:p>
        </w:tc>
        <w:tc>
          <w:tcPr>
            <w:tcW w:w="1701" w:type="dxa"/>
          </w:tcPr>
          <w:p w:rsidR="009B5D0D" w:rsidRPr="00051D66" w:rsidRDefault="009B5D0D" w:rsidP="0075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6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местного бюджета</w:t>
            </w:r>
            <w:r w:rsidR="00750D72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</w:t>
            </w:r>
            <w:r w:rsidRPr="00051D66"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</w:t>
            </w:r>
            <w:r w:rsidR="00750D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B5D0D" w:rsidRPr="00051D66" w:rsidRDefault="009B5D0D" w:rsidP="00051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D66">
              <w:rPr>
                <w:rFonts w:ascii="Times New Roman" w:hAnsi="Times New Roman" w:cs="Times New Roman"/>
                <w:sz w:val="24"/>
                <w:szCs w:val="24"/>
              </w:rPr>
              <w:t>По договорам за счет средств физических/юридических лиц (в том числе иностранные граждане)</w:t>
            </w:r>
          </w:p>
        </w:tc>
      </w:tr>
      <w:tr w:rsidR="009B5D0D" w:rsidRPr="00051D66" w:rsidTr="00D258EC">
        <w:tc>
          <w:tcPr>
            <w:tcW w:w="1526" w:type="dxa"/>
          </w:tcPr>
          <w:p w:rsidR="009B5D0D" w:rsidRPr="00051D66" w:rsidRDefault="00750D72" w:rsidP="00750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5D0D">
              <w:rPr>
                <w:rFonts w:ascii="Times New Roman" w:hAnsi="Times New Roman" w:cs="Times New Roman"/>
                <w:sz w:val="24"/>
                <w:szCs w:val="24"/>
              </w:rPr>
              <w:t>8.09.202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5D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B5D0D" w:rsidRPr="00051D66" w:rsidRDefault="009B5D0D" w:rsidP="0075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0D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9B5D0D" w:rsidRPr="00051D66" w:rsidRDefault="009B5D0D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5D0D" w:rsidRPr="00051D66" w:rsidRDefault="009B5D0D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5D0D" w:rsidRPr="00051D66" w:rsidRDefault="009B5D0D" w:rsidP="0075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0D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B5D0D" w:rsidRPr="00051D66" w:rsidRDefault="009B5D0D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D0D" w:rsidRPr="00051D66" w:rsidTr="00D258EC">
        <w:tc>
          <w:tcPr>
            <w:tcW w:w="1526" w:type="dxa"/>
          </w:tcPr>
          <w:p w:rsidR="009B5D0D" w:rsidRPr="00051D66" w:rsidRDefault="009B5D0D" w:rsidP="00750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0D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50D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B5D0D" w:rsidRPr="00051D66" w:rsidRDefault="009B5D0D" w:rsidP="0075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0D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9B5D0D" w:rsidRPr="00051D66" w:rsidRDefault="009B5D0D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5D0D" w:rsidRPr="00051D66" w:rsidRDefault="009B5D0D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5D0D" w:rsidRPr="00051D66" w:rsidRDefault="009B5D0D" w:rsidP="00750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0D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9B5D0D" w:rsidRPr="00051D66" w:rsidRDefault="009B5D0D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5D0D" w:rsidRPr="00051D66" w:rsidTr="00D258EC">
        <w:tc>
          <w:tcPr>
            <w:tcW w:w="1526" w:type="dxa"/>
          </w:tcPr>
          <w:p w:rsidR="009B5D0D" w:rsidRPr="00051D66" w:rsidRDefault="00750D72" w:rsidP="00750D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B5D0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5D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B5D0D" w:rsidRPr="00051D66" w:rsidRDefault="009B5D0D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5D0D" w:rsidRPr="00051D66" w:rsidRDefault="00750D72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5D0D" w:rsidRPr="00051D66" w:rsidRDefault="00750D72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B5D0D" w:rsidRPr="00051D66" w:rsidRDefault="009B5D0D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B5D0D" w:rsidRPr="00051D66" w:rsidRDefault="00750D72" w:rsidP="00D2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C5B27" w:rsidRDefault="002C5B27"/>
    <w:p w:rsidR="002C5B27" w:rsidRDefault="002C5B27"/>
    <w:p w:rsidR="002C5B27" w:rsidRDefault="002C5B27"/>
    <w:sectPr w:rsidR="002C5B27" w:rsidSect="007D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C5B27"/>
    <w:rsid w:val="00051D66"/>
    <w:rsid w:val="002C5B27"/>
    <w:rsid w:val="00735937"/>
    <w:rsid w:val="00750D72"/>
    <w:rsid w:val="007D6631"/>
    <w:rsid w:val="009B5D0D"/>
    <w:rsid w:val="00D2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2024-07-09T06:49:00Z</dcterms:created>
  <dcterms:modified xsi:type="dcterms:W3CDTF">2026-04-09T11:36:00Z</dcterms:modified>
</cp:coreProperties>
</file>